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6D" w:rsidRPr="00CF367F" w:rsidRDefault="00E94386" w:rsidP="0063166D">
      <w:pPr>
        <w:spacing w:after="0"/>
        <w:rPr>
          <w:b/>
        </w:rPr>
      </w:pPr>
      <w:r>
        <w:rPr>
          <w:b/>
        </w:rPr>
        <w:t xml:space="preserve">SECRETARÍA DE LA CONTRALORÍA </w:t>
      </w:r>
    </w:p>
    <w:p w:rsidR="0063166D" w:rsidRDefault="0063166D" w:rsidP="0063166D">
      <w:pPr>
        <w:spacing w:after="0"/>
        <w:rPr>
          <w:b/>
        </w:rPr>
      </w:pPr>
      <w:r w:rsidRPr="00CF367F">
        <w:rPr>
          <w:b/>
        </w:rPr>
        <w:t>P R E S E N T E</w:t>
      </w:r>
    </w:p>
    <w:p w:rsidR="0063166D" w:rsidRDefault="0063166D" w:rsidP="0063166D">
      <w:pPr>
        <w:spacing w:after="0"/>
        <w:rPr>
          <w:b/>
        </w:rPr>
      </w:pPr>
    </w:p>
    <w:p w:rsidR="0063166D" w:rsidRDefault="0063166D" w:rsidP="0063166D">
      <w:pPr>
        <w:spacing w:after="0"/>
      </w:pPr>
    </w:p>
    <w:p w:rsidR="0063166D" w:rsidRDefault="0063166D" w:rsidP="0063166D">
      <w:pPr>
        <w:jc w:val="both"/>
      </w:pPr>
      <w:proofErr w:type="gramStart"/>
      <w:r>
        <w:t>El(</w:t>
      </w:r>
      <w:proofErr w:type="gramEnd"/>
      <w:r>
        <w:t xml:space="preserve">la) que suscribe, </w:t>
      </w:r>
      <w:r w:rsidRPr="00981AE9">
        <w:rPr>
          <w:b/>
        </w:rPr>
        <w:t>NOMBRE DEL PADRE, MADRE O TUTOR</w:t>
      </w:r>
      <w:r>
        <w:t xml:space="preserve">, con domicilio en </w:t>
      </w:r>
      <w:r w:rsidRPr="00981AE9">
        <w:rPr>
          <w:b/>
        </w:rPr>
        <w:t>CALLE, NÚMERO, COLONIA, CÓDIGO POSTAL Y ESTADO AL QUE PERTENECE,</w:t>
      </w:r>
      <w:r>
        <w:t xml:space="preserve"> por este medio en mi calidad de </w:t>
      </w:r>
      <w:r w:rsidRPr="00981AE9">
        <w:rPr>
          <w:b/>
        </w:rPr>
        <w:t>PADRE O MADRE O TUTOR (SEÑALAR CUAL)</w:t>
      </w:r>
      <w:r>
        <w:t xml:space="preserve">, autorizo a </w:t>
      </w:r>
      <w:r w:rsidRPr="00981AE9">
        <w:rPr>
          <w:b/>
        </w:rPr>
        <w:t>NOMBRE COMPLETO DEL MENOR DE EDAD</w:t>
      </w:r>
      <w:r w:rsidR="00E94386">
        <w:t>, para que participe en el “</w:t>
      </w:r>
      <w:r w:rsidR="003C0F27">
        <w:t>I</w:t>
      </w:r>
      <w:r>
        <w:t xml:space="preserve">I Concurso </w:t>
      </w:r>
      <w:r w:rsidR="00E94386">
        <w:t>Estatal</w:t>
      </w:r>
      <w:r w:rsidR="003C0F27">
        <w:t xml:space="preserve"> Transparencia en Corto 2023</w:t>
      </w:r>
      <w:r>
        <w:t>”, con el cortometraje de nombre “</w:t>
      </w:r>
      <w:r w:rsidRPr="00981AE9">
        <w:rPr>
          <w:b/>
        </w:rPr>
        <w:t>NOMBRE DEL CORTOMETRAJE</w:t>
      </w:r>
      <w:r>
        <w:t xml:space="preserve">”. </w:t>
      </w:r>
    </w:p>
    <w:p w:rsidR="0063166D" w:rsidRDefault="0063166D" w:rsidP="0063166D">
      <w:pPr>
        <w:jc w:val="both"/>
      </w:pPr>
      <w:r>
        <w:t xml:space="preserve">Ambos manifestamos conformidad con lo establecido por las bases de la convocatoria, específicamente a lo establecido en el punto “Los derechos para la utilización, reproducción y difusión de los cortometrajes que se inscriban al concurso serán cedidos a la </w:t>
      </w:r>
      <w:r w:rsidR="006B0F58">
        <w:t>Secretaría de la Contraloría del estado de Morelos”</w:t>
      </w:r>
      <w:r>
        <w:t xml:space="preserve">. </w:t>
      </w:r>
      <w:bookmarkStart w:id="0" w:name="_GoBack"/>
      <w:bookmarkEnd w:id="0"/>
    </w:p>
    <w:p w:rsidR="0063166D" w:rsidRDefault="0063166D" w:rsidP="0063166D">
      <w:pPr>
        <w:jc w:val="both"/>
      </w:pPr>
      <w:r>
        <w:t xml:space="preserve">Sin otro particular, reciba un cordial saludo. </w:t>
      </w:r>
    </w:p>
    <w:p w:rsidR="0063166D" w:rsidRDefault="0063166D" w:rsidP="0063166D"/>
    <w:p w:rsidR="0063166D" w:rsidRPr="00CF367F" w:rsidRDefault="0063166D" w:rsidP="0063166D">
      <w:pPr>
        <w:jc w:val="center"/>
        <w:rPr>
          <w:b/>
        </w:rPr>
      </w:pPr>
      <w:r w:rsidRPr="00CF367F">
        <w:rPr>
          <w:b/>
        </w:rPr>
        <w:t>ATENTAMENTE</w:t>
      </w:r>
    </w:p>
    <w:p w:rsidR="0063166D" w:rsidRDefault="0063166D" w:rsidP="0063166D">
      <w:pPr>
        <w:jc w:val="center"/>
        <w:rPr>
          <w:b/>
        </w:rPr>
      </w:pPr>
      <w:r w:rsidRPr="00CF367F">
        <w:rPr>
          <w:b/>
        </w:rPr>
        <w:t>FIRMA AUTÓGRAFA DEL PADRE, MADRE O TUTOR</w:t>
      </w:r>
    </w:p>
    <w:p w:rsidR="0063166D" w:rsidRDefault="0063166D" w:rsidP="0063166D">
      <w:pPr>
        <w:jc w:val="center"/>
        <w:rPr>
          <w:b/>
        </w:rPr>
      </w:pPr>
    </w:p>
    <w:p w:rsidR="0063166D" w:rsidRPr="00CF367F" w:rsidRDefault="0063166D" w:rsidP="0063166D">
      <w:pPr>
        <w:jc w:val="center"/>
        <w:rPr>
          <w:b/>
        </w:rPr>
      </w:pPr>
    </w:p>
    <w:p w:rsidR="0063166D" w:rsidRPr="00981AE9" w:rsidRDefault="0063166D" w:rsidP="0063166D">
      <w:pPr>
        <w:jc w:val="center"/>
        <w:rPr>
          <w:b/>
        </w:rPr>
      </w:pPr>
      <w:r w:rsidRPr="00981AE9">
        <w:rPr>
          <w:b/>
        </w:rPr>
        <w:t>ANEXAR IDENTIFICACIÓN OFICIAL INE POR AMBOS LADOS DE LA PERSONA QUE FIRMA</w:t>
      </w:r>
    </w:p>
    <w:p w:rsidR="00F40917" w:rsidRDefault="00F40917"/>
    <w:p w:rsidR="0063166D" w:rsidRDefault="0063166D"/>
    <w:p w:rsidR="0063166D" w:rsidRDefault="0063166D"/>
    <w:p w:rsidR="0063166D" w:rsidRDefault="0063166D"/>
    <w:p w:rsidR="0063166D" w:rsidRDefault="0063166D"/>
    <w:p w:rsidR="0063166D" w:rsidRDefault="0063166D"/>
    <w:p w:rsidR="0063166D" w:rsidRDefault="0063166D"/>
    <w:p w:rsidR="0063166D" w:rsidRDefault="0063166D"/>
    <w:sectPr w:rsidR="006316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6D"/>
    <w:rsid w:val="003C0F27"/>
    <w:rsid w:val="0063166D"/>
    <w:rsid w:val="006B0F58"/>
    <w:rsid w:val="00981AE9"/>
    <w:rsid w:val="00E94386"/>
    <w:rsid w:val="00F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B76004-B049-4D28-A1A4-585A6C45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 Escritorio</dc:creator>
  <cp:keywords/>
  <dc:description/>
  <cp:lastModifiedBy>Cuenta Microsoft</cp:lastModifiedBy>
  <cp:revision>3</cp:revision>
  <dcterms:created xsi:type="dcterms:W3CDTF">2023-05-08T15:00:00Z</dcterms:created>
  <dcterms:modified xsi:type="dcterms:W3CDTF">2023-05-08T15:01:00Z</dcterms:modified>
</cp:coreProperties>
</file>